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1B0" w:rsidRDefault="00330C99">
      <w:pPr>
        <w:jc w:val="left"/>
        <w:rPr>
          <w:rFonts w:ascii="黑体" w:eastAsia="黑体" w:hAnsi="黑体" w:cs="宋体-方正超大字符集"/>
          <w:szCs w:val="32"/>
        </w:rPr>
      </w:pPr>
      <w:r>
        <w:rPr>
          <w:rFonts w:ascii="黑体" w:eastAsia="黑体" w:hAnsi="黑体" w:cs="宋体-方正超大字符集" w:hint="eastAsia"/>
          <w:szCs w:val="32"/>
        </w:rPr>
        <w:t>附件2</w:t>
      </w:r>
    </w:p>
    <w:p w:rsidR="004F31B0" w:rsidRDefault="00330C99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</w:t>
      </w:r>
      <w:r w:rsidR="00100112">
        <w:rPr>
          <w:rFonts w:ascii="方正小标宋简体" w:eastAsia="方正小标宋简体" w:hAnsi="方正小标宋简体" w:cs="方正小标宋简体"/>
          <w:sz w:val="36"/>
          <w:szCs w:val="36"/>
        </w:rPr>
        <w:t>3</w:t>
      </w:r>
      <w:r w:rsidR="00B34419">
        <w:rPr>
          <w:rFonts w:ascii="方正小标宋简体" w:eastAsia="方正小标宋简体" w:hAnsi="方正小标宋简体" w:cs="方正小标宋简体" w:hint="eastAsia"/>
          <w:sz w:val="36"/>
          <w:szCs w:val="36"/>
        </w:rPr>
        <w:t>-202</w:t>
      </w:r>
      <w:r w:rsidR="00100112">
        <w:rPr>
          <w:rFonts w:ascii="方正小标宋简体" w:eastAsia="方正小标宋简体" w:hAnsi="方正小标宋简体" w:cs="方正小标宋简体"/>
          <w:sz w:val="36"/>
          <w:szCs w:val="36"/>
        </w:rPr>
        <w:t>4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学年第</w:t>
      </w:r>
      <w:r w:rsidR="00D30A6F">
        <w:rPr>
          <w:rFonts w:ascii="方正小标宋简体" w:eastAsia="方正小标宋简体" w:hAnsi="方正小标宋简体" w:cs="方正小标宋简体" w:hint="eastAsia"/>
          <w:sz w:val="36"/>
          <w:szCs w:val="36"/>
        </w:rPr>
        <w:t>一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学期公共基础课考试安排表</w:t>
      </w:r>
    </w:p>
    <w:tbl>
      <w:tblPr>
        <w:tblW w:w="8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7"/>
        <w:gridCol w:w="2388"/>
        <w:gridCol w:w="4479"/>
      </w:tblGrid>
      <w:tr w:rsidR="004F31B0">
        <w:trPr>
          <w:trHeight w:hRule="exact" w:val="616"/>
          <w:jc w:val="center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B0" w:rsidRDefault="00330C9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日  期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B0" w:rsidRDefault="00330C9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时  间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B0" w:rsidRDefault="00330C9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科  目</w:t>
            </w:r>
          </w:p>
        </w:tc>
      </w:tr>
      <w:tr w:rsidR="00AF3E87">
        <w:trPr>
          <w:trHeight w:hRule="exact" w:val="616"/>
          <w:jc w:val="center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202</w:t>
            </w:r>
            <w:r w:rsidRPr="00122F93">
              <w:rPr>
                <w:rFonts w:ascii="仿宋_GB2312" w:eastAsia="仿宋_GB2312"/>
                <w:sz w:val="21"/>
                <w:szCs w:val="21"/>
              </w:rPr>
              <w:t>3</w:t>
            </w:r>
            <w:r w:rsidRPr="00122F93">
              <w:rPr>
                <w:rFonts w:ascii="仿宋_GB2312" w:eastAsia="仿宋_GB2312" w:hint="eastAsia"/>
                <w:sz w:val="21"/>
                <w:szCs w:val="21"/>
              </w:rPr>
              <w:t>年1</w:t>
            </w:r>
            <w:r w:rsidRPr="00122F93">
              <w:rPr>
                <w:rFonts w:ascii="仿宋_GB2312" w:eastAsia="仿宋_GB2312"/>
                <w:sz w:val="21"/>
                <w:szCs w:val="21"/>
              </w:rPr>
              <w:t>2</w:t>
            </w:r>
            <w:r w:rsidRPr="00122F93">
              <w:rPr>
                <w:rFonts w:ascii="仿宋_GB2312" w:eastAsia="仿宋_GB2312" w:hint="eastAsia"/>
                <w:sz w:val="21"/>
                <w:szCs w:val="21"/>
              </w:rPr>
              <w:t>月</w:t>
            </w:r>
            <w:r w:rsidRPr="00122F93">
              <w:rPr>
                <w:rFonts w:ascii="仿宋_GB2312" w:eastAsia="仿宋_GB2312"/>
                <w:sz w:val="21"/>
                <w:szCs w:val="21"/>
              </w:rPr>
              <w:t>13</w:t>
            </w:r>
            <w:r w:rsidRPr="00122F93">
              <w:rPr>
                <w:rFonts w:ascii="仿宋_GB2312" w:eastAsia="仿宋_GB2312" w:hint="eastAsia"/>
                <w:sz w:val="21"/>
                <w:szCs w:val="21"/>
              </w:rPr>
              <w:t>日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FC4AA5">
            <w:pPr>
              <w:jc w:val="left"/>
              <w:rPr>
                <w:rFonts w:ascii="仿宋_GB2312" w:eastAsia="仿宋_GB2312"/>
                <w:sz w:val="24"/>
                <w:szCs w:val="32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第三场14:00—15:50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《教育学》</w:t>
            </w:r>
          </w:p>
        </w:tc>
      </w:tr>
      <w:tr w:rsidR="00AF3E87">
        <w:trPr>
          <w:trHeight w:hRule="exact" w:val="616"/>
          <w:jc w:val="center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2023年12月</w:t>
            </w:r>
            <w:r w:rsidRPr="00122F93">
              <w:rPr>
                <w:rFonts w:ascii="仿宋_GB2312" w:eastAsia="仿宋_GB2312"/>
                <w:sz w:val="21"/>
                <w:szCs w:val="21"/>
              </w:rPr>
              <w:t>18</w:t>
            </w:r>
            <w:r w:rsidRPr="00122F93">
              <w:rPr>
                <w:rFonts w:ascii="仿宋_GB2312" w:eastAsia="仿宋_GB2312" w:hint="eastAsia"/>
                <w:sz w:val="21"/>
                <w:szCs w:val="21"/>
              </w:rPr>
              <w:t>日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FC4AA5">
            <w:pPr>
              <w:jc w:val="left"/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第一场8:00—9:50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《概率论与数理统计B》</w:t>
            </w:r>
          </w:p>
        </w:tc>
      </w:tr>
      <w:tr w:rsidR="00AF3E87" w:rsidTr="00455D00">
        <w:trPr>
          <w:trHeight w:hRule="exact" w:val="938"/>
          <w:jc w:val="center"/>
        </w:trPr>
        <w:tc>
          <w:tcPr>
            <w:tcW w:w="20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202</w:t>
            </w:r>
            <w:r w:rsidRPr="00122F93">
              <w:rPr>
                <w:rFonts w:ascii="仿宋_GB2312" w:eastAsia="仿宋_GB2312"/>
                <w:sz w:val="21"/>
                <w:szCs w:val="21"/>
              </w:rPr>
              <w:t>3</w:t>
            </w:r>
            <w:r w:rsidRPr="00122F93">
              <w:rPr>
                <w:rFonts w:ascii="仿宋_GB2312" w:eastAsia="仿宋_GB2312" w:hint="eastAsia"/>
                <w:sz w:val="21"/>
                <w:szCs w:val="21"/>
              </w:rPr>
              <w:t>年12月</w:t>
            </w:r>
            <w:r w:rsidRPr="00122F93">
              <w:rPr>
                <w:rFonts w:ascii="仿宋_GB2312" w:eastAsia="仿宋_GB2312"/>
                <w:sz w:val="21"/>
                <w:szCs w:val="21"/>
              </w:rPr>
              <w:t>19</w:t>
            </w:r>
            <w:r w:rsidRPr="00122F93">
              <w:rPr>
                <w:rFonts w:ascii="仿宋_GB2312" w:eastAsia="仿宋_GB2312" w:hint="eastAsia"/>
                <w:sz w:val="21"/>
                <w:szCs w:val="21"/>
              </w:rPr>
              <w:t>日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第一场8:00—9:50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《大学英语3》（听力8:30-9:00）</w:t>
            </w:r>
          </w:p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《大学日语Ⅲ》</w:t>
            </w:r>
          </w:p>
        </w:tc>
      </w:tr>
      <w:tr w:rsidR="00AF3E87" w:rsidTr="00E8526C">
        <w:trPr>
          <w:trHeight w:hRule="exact" w:val="838"/>
          <w:jc w:val="center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第二场10:10—12:00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《大学英语Ⅲ》A班（听力10:30-11:00）</w:t>
            </w:r>
          </w:p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《大学英语Ⅲ》B班（听力11:00-11:30）</w:t>
            </w:r>
          </w:p>
        </w:tc>
      </w:tr>
      <w:tr w:rsidR="00AF3E87" w:rsidTr="00D86841">
        <w:trPr>
          <w:trHeight w:hRule="exact" w:val="562"/>
          <w:jc w:val="center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第三场14:00—15:50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《教育心理学》</w:t>
            </w:r>
          </w:p>
        </w:tc>
      </w:tr>
      <w:tr w:rsidR="00AF3E87" w:rsidTr="00AF3E87">
        <w:trPr>
          <w:trHeight w:hRule="exact" w:val="856"/>
          <w:jc w:val="center"/>
        </w:trPr>
        <w:tc>
          <w:tcPr>
            <w:tcW w:w="20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202</w:t>
            </w:r>
            <w:r w:rsidRPr="00122F93">
              <w:rPr>
                <w:rFonts w:ascii="仿宋_GB2312" w:eastAsia="仿宋_GB2312"/>
                <w:sz w:val="21"/>
                <w:szCs w:val="21"/>
              </w:rPr>
              <w:t>3</w:t>
            </w:r>
            <w:r w:rsidRPr="00122F93">
              <w:rPr>
                <w:rFonts w:ascii="仿宋_GB2312" w:eastAsia="仿宋_GB2312" w:hint="eastAsia"/>
                <w:sz w:val="21"/>
                <w:szCs w:val="21"/>
              </w:rPr>
              <w:t>年12月2</w:t>
            </w:r>
            <w:r w:rsidRPr="00122F93">
              <w:rPr>
                <w:rFonts w:ascii="仿宋_GB2312" w:eastAsia="仿宋_GB2312"/>
                <w:sz w:val="21"/>
                <w:szCs w:val="21"/>
              </w:rPr>
              <w:t>0</w:t>
            </w:r>
            <w:r w:rsidRPr="00122F93">
              <w:rPr>
                <w:rFonts w:ascii="仿宋_GB2312" w:eastAsia="仿宋_GB2312" w:hint="eastAsia"/>
                <w:sz w:val="21"/>
                <w:szCs w:val="21"/>
              </w:rPr>
              <w:t>日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第一场8:00—9:50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《毛泽东思想和中国特色社会主义理论体系概论》</w:t>
            </w:r>
          </w:p>
        </w:tc>
      </w:tr>
      <w:tr w:rsidR="00AF3E87" w:rsidTr="00D86841">
        <w:trPr>
          <w:trHeight w:hRule="exact" w:val="652"/>
          <w:jc w:val="center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第三场14:00—15:50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《大学物理》</w:t>
            </w:r>
          </w:p>
          <w:p w:rsidR="00131762" w:rsidRPr="00122F93" w:rsidRDefault="00131762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《马克思主义基本原理》</w:t>
            </w:r>
          </w:p>
        </w:tc>
      </w:tr>
      <w:tr w:rsidR="00AF3E87" w:rsidTr="00B52539">
        <w:trPr>
          <w:trHeight w:hRule="exact" w:val="680"/>
          <w:jc w:val="center"/>
        </w:trPr>
        <w:tc>
          <w:tcPr>
            <w:tcW w:w="20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202</w:t>
            </w:r>
            <w:r w:rsidRPr="00122F93">
              <w:rPr>
                <w:rFonts w:ascii="仿宋_GB2312" w:eastAsia="仿宋_GB2312"/>
                <w:sz w:val="21"/>
                <w:szCs w:val="21"/>
              </w:rPr>
              <w:t>3</w:t>
            </w:r>
            <w:r w:rsidRPr="00122F93">
              <w:rPr>
                <w:rFonts w:ascii="仿宋_GB2312" w:eastAsia="仿宋_GB2312" w:hint="eastAsia"/>
                <w:sz w:val="21"/>
                <w:szCs w:val="21"/>
              </w:rPr>
              <w:t>年12月2</w:t>
            </w:r>
            <w:r w:rsidRPr="00122F93">
              <w:rPr>
                <w:rFonts w:ascii="仿宋_GB2312" w:eastAsia="仿宋_GB2312"/>
                <w:sz w:val="21"/>
                <w:szCs w:val="21"/>
              </w:rPr>
              <w:t>1</w:t>
            </w:r>
            <w:r w:rsidRPr="00122F93">
              <w:rPr>
                <w:rFonts w:ascii="仿宋_GB2312" w:eastAsia="仿宋_GB2312" w:hint="eastAsia"/>
                <w:sz w:val="21"/>
                <w:szCs w:val="21"/>
              </w:rPr>
              <w:t>日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AF3E87" w:rsidP="007B2785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第</w:t>
            </w:r>
            <w:r w:rsidR="007B2785" w:rsidRPr="00122F93">
              <w:rPr>
                <w:rFonts w:ascii="仿宋_GB2312" w:eastAsia="仿宋_GB2312" w:hint="eastAsia"/>
                <w:sz w:val="21"/>
                <w:szCs w:val="21"/>
              </w:rPr>
              <w:t>四</w:t>
            </w:r>
            <w:r w:rsidRPr="00122F93">
              <w:rPr>
                <w:rFonts w:ascii="仿宋_GB2312" w:eastAsia="仿宋_GB2312" w:hint="eastAsia"/>
                <w:sz w:val="21"/>
                <w:szCs w:val="21"/>
              </w:rPr>
              <w:t>场</w:t>
            </w:r>
            <w:r w:rsidR="007B2785" w:rsidRPr="00122F93">
              <w:rPr>
                <w:rFonts w:ascii="仿宋_GB2312" w:eastAsia="仿宋_GB2312"/>
                <w:sz w:val="21"/>
                <w:szCs w:val="21"/>
              </w:rPr>
              <w:t>16</w:t>
            </w:r>
            <w:r w:rsidRPr="00122F93">
              <w:rPr>
                <w:rFonts w:ascii="仿宋_GB2312" w:eastAsia="仿宋_GB2312" w:hint="eastAsia"/>
                <w:sz w:val="21"/>
                <w:szCs w:val="21"/>
              </w:rPr>
              <w:t>:00—</w:t>
            </w:r>
            <w:r w:rsidR="007B2785" w:rsidRPr="00122F93">
              <w:rPr>
                <w:rFonts w:ascii="仿宋_GB2312" w:eastAsia="仿宋_GB2312"/>
                <w:sz w:val="21"/>
                <w:szCs w:val="21"/>
              </w:rPr>
              <w:t>17</w:t>
            </w:r>
            <w:r w:rsidRPr="00122F93">
              <w:rPr>
                <w:rFonts w:ascii="仿宋_GB2312" w:eastAsia="仿宋_GB2312" w:hint="eastAsia"/>
                <w:sz w:val="21"/>
                <w:szCs w:val="21"/>
              </w:rPr>
              <w:t>:50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7B2785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《教师职业道德与职业规范》</w:t>
            </w:r>
          </w:p>
        </w:tc>
      </w:tr>
      <w:tr w:rsidR="00AF3E87" w:rsidTr="00B52539">
        <w:trPr>
          <w:trHeight w:hRule="exact" w:val="743"/>
          <w:jc w:val="center"/>
        </w:trPr>
        <w:tc>
          <w:tcPr>
            <w:tcW w:w="20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912E3F" w:rsidP="00912E3F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202</w:t>
            </w:r>
            <w:r w:rsidRPr="00122F93">
              <w:rPr>
                <w:rFonts w:ascii="仿宋_GB2312" w:eastAsia="仿宋_GB2312"/>
                <w:sz w:val="21"/>
                <w:szCs w:val="21"/>
              </w:rPr>
              <w:t>3</w:t>
            </w:r>
            <w:r w:rsidRPr="00122F93">
              <w:rPr>
                <w:rFonts w:ascii="仿宋_GB2312" w:eastAsia="仿宋_GB2312" w:hint="eastAsia"/>
                <w:sz w:val="21"/>
                <w:szCs w:val="21"/>
              </w:rPr>
              <w:t>年12月2</w:t>
            </w:r>
            <w:r w:rsidRPr="00122F93">
              <w:rPr>
                <w:rFonts w:ascii="仿宋_GB2312" w:eastAsia="仿宋_GB2312"/>
                <w:sz w:val="21"/>
                <w:szCs w:val="21"/>
              </w:rPr>
              <w:t>5</w:t>
            </w:r>
            <w:r w:rsidRPr="00122F93">
              <w:rPr>
                <w:rFonts w:ascii="仿宋_GB2312" w:eastAsia="仿宋_GB2312" w:hint="eastAsia"/>
                <w:sz w:val="21"/>
                <w:szCs w:val="21"/>
              </w:rPr>
              <w:t>日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912E3F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第三场14:00—15:50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87" w:rsidRPr="00122F93" w:rsidRDefault="00912E3F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《基础化学Ⅰ》</w:t>
            </w:r>
          </w:p>
        </w:tc>
      </w:tr>
      <w:tr w:rsidR="00046ED4" w:rsidTr="00B52539">
        <w:trPr>
          <w:trHeight w:hRule="exact" w:val="743"/>
          <w:jc w:val="center"/>
        </w:trPr>
        <w:tc>
          <w:tcPr>
            <w:tcW w:w="20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ED4" w:rsidRPr="00122F93" w:rsidRDefault="00046ED4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202</w:t>
            </w:r>
            <w:r w:rsidRPr="00122F93">
              <w:rPr>
                <w:rFonts w:ascii="仿宋_GB2312" w:eastAsia="仿宋_GB2312"/>
                <w:sz w:val="21"/>
                <w:szCs w:val="21"/>
              </w:rPr>
              <w:t>3</w:t>
            </w:r>
            <w:r w:rsidRPr="00122F93">
              <w:rPr>
                <w:rFonts w:ascii="仿宋_GB2312" w:eastAsia="仿宋_GB2312" w:hint="eastAsia"/>
                <w:sz w:val="21"/>
                <w:szCs w:val="21"/>
              </w:rPr>
              <w:t>年1月</w:t>
            </w:r>
            <w:r w:rsidRPr="00122F93">
              <w:rPr>
                <w:rFonts w:ascii="仿宋_GB2312" w:eastAsia="仿宋_GB2312"/>
                <w:sz w:val="21"/>
                <w:szCs w:val="21"/>
              </w:rPr>
              <w:t>2</w:t>
            </w:r>
            <w:r w:rsidRPr="00122F93">
              <w:rPr>
                <w:rFonts w:ascii="仿宋_GB2312" w:eastAsia="仿宋_GB2312" w:hint="eastAsia"/>
                <w:sz w:val="21"/>
                <w:szCs w:val="21"/>
              </w:rPr>
              <w:t>日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D4" w:rsidRPr="00122F93" w:rsidRDefault="00046ED4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第一场8:00—9:50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D4" w:rsidRPr="00122F93" w:rsidRDefault="00046ED4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《线性代数》</w:t>
            </w:r>
          </w:p>
        </w:tc>
      </w:tr>
      <w:tr w:rsidR="00046ED4" w:rsidTr="00B52539">
        <w:trPr>
          <w:trHeight w:hRule="exact" w:val="743"/>
          <w:jc w:val="center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ED4" w:rsidRPr="00122F93" w:rsidRDefault="00046ED4" w:rsidP="00AF3E87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D4" w:rsidRPr="00122F93" w:rsidRDefault="00046ED4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第二场10:10—12:00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D4" w:rsidRPr="00122F93" w:rsidRDefault="00046ED4" w:rsidP="00AF3E87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《中国近现代史纲要》</w:t>
            </w:r>
          </w:p>
        </w:tc>
      </w:tr>
      <w:tr w:rsidR="00046ED4" w:rsidTr="00B52539">
        <w:trPr>
          <w:trHeight w:hRule="exact" w:val="743"/>
          <w:jc w:val="center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ED4" w:rsidRPr="00122F93" w:rsidRDefault="00046ED4" w:rsidP="00046ED4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D4" w:rsidRPr="00122F93" w:rsidRDefault="00046ED4" w:rsidP="00046ED4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第三场14:00—15:50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D4" w:rsidRPr="00122F93" w:rsidRDefault="00046ED4" w:rsidP="00046ED4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《思想道德与法治》</w:t>
            </w:r>
          </w:p>
        </w:tc>
      </w:tr>
      <w:tr w:rsidR="00046ED4" w:rsidTr="008C5FBD">
        <w:trPr>
          <w:trHeight w:hRule="exact" w:val="782"/>
          <w:jc w:val="center"/>
        </w:trPr>
        <w:tc>
          <w:tcPr>
            <w:tcW w:w="20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ED4" w:rsidRPr="00122F93" w:rsidRDefault="00046ED4" w:rsidP="00046ED4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202</w:t>
            </w:r>
            <w:r w:rsidRPr="00122F93">
              <w:rPr>
                <w:rFonts w:ascii="仿宋_GB2312" w:eastAsia="仿宋_GB2312"/>
                <w:sz w:val="21"/>
                <w:szCs w:val="21"/>
              </w:rPr>
              <w:t>3</w:t>
            </w:r>
            <w:r w:rsidRPr="00122F93">
              <w:rPr>
                <w:rFonts w:ascii="仿宋_GB2312" w:eastAsia="仿宋_GB2312" w:hint="eastAsia"/>
                <w:sz w:val="21"/>
                <w:szCs w:val="21"/>
              </w:rPr>
              <w:t>年1月</w:t>
            </w:r>
            <w:r w:rsidRPr="00122F93">
              <w:rPr>
                <w:rFonts w:ascii="仿宋_GB2312" w:eastAsia="仿宋_GB2312"/>
                <w:sz w:val="21"/>
                <w:szCs w:val="21"/>
              </w:rPr>
              <w:t>3</w:t>
            </w:r>
            <w:r w:rsidRPr="00122F93">
              <w:rPr>
                <w:rFonts w:ascii="仿宋_GB2312" w:eastAsia="仿宋_GB2312" w:hint="eastAsia"/>
                <w:sz w:val="21"/>
                <w:szCs w:val="21"/>
              </w:rPr>
              <w:t>日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D4" w:rsidRPr="00122F93" w:rsidRDefault="00046ED4" w:rsidP="00046ED4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第一场8:00—9:50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D4" w:rsidRPr="00122F93" w:rsidRDefault="00046ED4" w:rsidP="00046ED4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《大学英语1》（听力8:30-9:00）</w:t>
            </w:r>
          </w:p>
          <w:p w:rsidR="00046ED4" w:rsidRPr="00122F93" w:rsidRDefault="00046ED4" w:rsidP="00046ED4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《大学日语Ⅰ》、《大学韩语Ⅰ》</w:t>
            </w:r>
          </w:p>
        </w:tc>
      </w:tr>
      <w:tr w:rsidR="00046ED4" w:rsidTr="008C5FBD">
        <w:trPr>
          <w:trHeight w:hRule="exact" w:val="932"/>
          <w:jc w:val="center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ED4" w:rsidRPr="00122F93" w:rsidRDefault="00046ED4" w:rsidP="00046ED4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D4" w:rsidRPr="00122F93" w:rsidRDefault="00046ED4" w:rsidP="00046ED4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第二场10:10—12:00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D4" w:rsidRPr="00122F93" w:rsidRDefault="00046ED4" w:rsidP="00046ED4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《大学英语Ⅰ》A班（听力10:30-11:00）</w:t>
            </w:r>
          </w:p>
          <w:p w:rsidR="00046ED4" w:rsidRPr="00122F93" w:rsidRDefault="00046ED4" w:rsidP="00046ED4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《大学英语Ⅰ》B班（听力11:00-11:30）</w:t>
            </w:r>
          </w:p>
        </w:tc>
      </w:tr>
      <w:tr w:rsidR="00046ED4">
        <w:trPr>
          <w:trHeight w:hRule="exact" w:val="680"/>
          <w:jc w:val="center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ED4" w:rsidRPr="00122F93" w:rsidRDefault="00046ED4" w:rsidP="00046ED4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D4" w:rsidRPr="00122F93" w:rsidRDefault="00046ED4" w:rsidP="00046ED4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第三场14:00—15:50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D4" w:rsidRPr="00122F93" w:rsidRDefault="00046ED4" w:rsidP="00046ED4">
            <w:pPr>
              <w:rPr>
                <w:rFonts w:ascii="仿宋_GB2312" w:eastAsia="仿宋_GB2312"/>
                <w:sz w:val="21"/>
                <w:szCs w:val="21"/>
              </w:rPr>
            </w:pPr>
            <w:r w:rsidRPr="00122F93">
              <w:rPr>
                <w:rFonts w:ascii="仿宋_GB2312" w:eastAsia="仿宋_GB2312" w:hint="eastAsia"/>
                <w:sz w:val="21"/>
                <w:szCs w:val="21"/>
              </w:rPr>
              <w:t>《高等数学》</w:t>
            </w:r>
          </w:p>
        </w:tc>
      </w:tr>
      <w:tr w:rsidR="0063118C" w:rsidTr="00787748">
        <w:trPr>
          <w:trHeight w:hRule="exact" w:val="680"/>
          <w:jc w:val="center"/>
        </w:trPr>
        <w:tc>
          <w:tcPr>
            <w:tcW w:w="20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18C" w:rsidRDefault="0063118C" w:rsidP="00544C5A">
            <w:pPr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ascii="仿宋_GB2312" w:eastAsia="仿宋_GB2312" w:hint="eastAsia"/>
                <w:sz w:val="21"/>
                <w:szCs w:val="21"/>
              </w:rPr>
              <w:t>202</w:t>
            </w:r>
            <w:r>
              <w:rPr>
                <w:rFonts w:ascii="仿宋_GB2312" w:eastAsia="仿宋_GB2312"/>
                <w:sz w:val="21"/>
                <w:szCs w:val="21"/>
              </w:rPr>
              <w:t>4</w:t>
            </w:r>
            <w:r>
              <w:rPr>
                <w:rFonts w:ascii="仿宋_GB2312" w:eastAsia="仿宋_GB2312" w:hint="eastAsia"/>
                <w:sz w:val="21"/>
                <w:szCs w:val="21"/>
              </w:rPr>
              <w:t>年1月</w:t>
            </w:r>
            <w:r>
              <w:rPr>
                <w:rFonts w:ascii="仿宋_GB2312" w:eastAsia="仿宋_GB2312"/>
                <w:sz w:val="21"/>
                <w:szCs w:val="21"/>
              </w:rPr>
              <w:t>4</w:t>
            </w:r>
            <w:r>
              <w:rPr>
                <w:rFonts w:ascii="仿宋_GB2312" w:eastAsia="仿宋_GB2312" w:hint="eastAsia"/>
                <w:sz w:val="21"/>
                <w:szCs w:val="21"/>
              </w:rPr>
              <w:t>日</w:t>
            </w:r>
          </w:p>
        </w:tc>
        <w:tc>
          <w:tcPr>
            <w:tcW w:w="6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18C" w:rsidRDefault="0063118C" w:rsidP="004338FA">
            <w:pPr>
              <w:rPr>
                <w:rFonts w:ascii="仿宋_GB2312" w:eastAsia="仿宋_GB2312" w:hint="eastAsia"/>
                <w:sz w:val="21"/>
                <w:szCs w:val="21"/>
              </w:rPr>
            </w:pPr>
            <w:r w:rsidRPr="00AE75A0">
              <w:rPr>
                <w:rFonts w:ascii="仿宋_GB2312" w:eastAsia="仿宋_GB2312" w:hint="eastAsia"/>
                <w:sz w:val="21"/>
                <w:szCs w:val="21"/>
              </w:rPr>
              <w:t>《</w:t>
            </w:r>
            <w:r>
              <w:rPr>
                <w:rFonts w:ascii="仿宋_GB2312" w:eastAsia="仿宋_GB2312" w:hint="eastAsia"/>
                <w:sz w:val="21"/>
                <w:szCs w:val="21"/>
              </w:rPr>
              <w:t>大学信息技术基础</w:t>
            </w:r>
            <w:r w:rsidRPr="00AE75A0">
              <w:rPr>
                <w:rFonts w:ascii="仿宋_GB2312" w:eastAsia="仿宋_GB2312" w:hint="eastAsia"/>
                <w:sz w:val="21"/>
                <w:szCs w:val="21"/>
              </w:rPr>
              <w:t>》</w:t>
            </w:r>
            <w:r>
              <w:rPr>
                <w:rFonts w:ascii="仿宋_GB2312" w:eastAsia="仿宋_GB2312" w:hint="eastAsia"/>
                <w:sz w:val="21"/>
                <w:szCs w:val="21"/>
              </w:rPr>
              <w:t>具体安排</w:t>
            </w:r>
            <w:r w:rsidR="004338FA">
              <w:rPr>
                <w:rFonts w:ascii="仿宋_GB2312" w:eastAsia="仿宋_GB2312" w:hint="eastAsia"/>
                <w:sz w:val="21"/>
                <w:szCs w:val="21"/>
              </w:rPr>
              <w:t>参见</w:t>
            </w:r>
            <w:r w:rsidR="004338FA">
              <w:rPr>
                <w:rFonts w:ascii="仿宋_GB2312" w:eastAsia="仿宋_GB2312"/>
                <w:sz w:val="21"/>
                <w:szCs w:val="21"/>
              </w:rPr>
              <w:t>附件</w:t>
            </w:r>
            <w:r w:rsidR="004338FA">
              <w:rPr>
                <w:rFonts w:ascii="仿宋_GB2312" w:eastAsia="仿宋_GB2312" w:hint="eastAsia"/>
                <w:sz w:val="21"/>
                <w:szCs w:val="21"/>
              </w:rPr>
              <w:t>5，</w:t>
            </w:r>
            <w:r w:rsidR="004338FA">
              <w:rPr>
                <w:rFonts w:ascii="仿宋_GB2312" w:eastAsia="仿宋_GB2312"/>
                <w:sz w:val="21"/>
                <w:szCs w:val="21"/>
              </w:rPr>
              <w:t>学生注意在教务系统查看考场信息</w:t>
            </w:r>
            <w:bookmarkStart w:id="0" w:name="_GoBack"/>
            <w:bookmarkEnd w:id="0"/>
          </w:p>
        </w:tc>
      </w:tr>
    </w:tbl>
    <w:p w:rsidR="004F31B0" w:rsidRDefault="004F31B0" w:rsidP="00B26748"/>
    <w:sectPr w:rsidR="004F31B0" w:rsidSect="004F31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D38" w:rsidRDefault="002A6D38" w:rsidP="00B34419">
      <w:r>
        <w:separator/>
      </w:r>
    </w:p>
  </w:endnote>
  <w:endnote w:type="continuationSeparator" w:id="0">
    <w:p w:rsidR="002A6D38" w:rsidRDefault="002A6D38" w:rsidP="00B34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-方正超大字符集"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D38" w:rsidRDefault="002A6D38" w:rsidP="00B34419">
      <w:r>
        <w:separator/>
      </w:r>
    </w:p>
  </w:footnote>
  <w:footnote w:type="continuationSeparator" w:id="0">
    <w:p w:rsidR="002A6D38" w:rsidRDefault="002A6D38" w:rsidP="00B344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798E"/>
    <w:rsid w:val="00010FDA"/>
    <w:rsid w:val="0003324B"/>
    <w:rsid w:val="00046ED4"/>
    <w:rsid w:val="00060713"/>
    <w:rsid w:val="00067FC7"/>
    <w:rsid w:val="000A5FDC"/>
    <w:rsid w:val="000A6F68"/>
    <w:rsid w:val="000B7C0C"/>
    <w:rsid w:val="000C7682"/>
    <w:rsid w:val="00100112"/>
    <w:rsid w:val="00122071"/>
    <w:rsid w:val="00122F93"/>
    <w:rsid w:val="00131762"/>
    <w:rsid w:val="00134169"/>
    <w:rsid w:val="001504BD"/>
    <w:rsid w:val="00154980"/>
    <w:rsid w:val="00164377"/>
    <w:rsid w:val="001A4F20"/>
    <w:rsid w:val="001B1406"/>
    <w:rsid w:val="001B5B9F"/>
    <w:rsid w:val="001B7097"/>
    <w:rsid w:val="001F0E5B"/>
    <w:rsid w:val="001F3947"/>
    <w:rsid w:val="001F773F"/>
    <w:rsid w:val="00201C22"/>
    <w:rsid w:val="0021062E"/>
    <w:rsid w:val="0021792A"/>
    <w:rsid w:val="00247D3E"/>
    <w:rsid w:val="0026108D"/>
    <w:rsid w:val="00262CC7"/>
    <w:rsid w:val="00263A4D"/>
    <w:rsid w:val="00266AB9"/>
    <w:rsid w:val="00270DBE"/>
    <w:rsid w:val="00284141"/>
    <w:rsid w:val="00286C1A"/>
    <w:rsid w:val="00297D50"/>
    <w:rsid w:val="002A6D38"/>
    <w:rsid w:val="002A79CA"/>
    <w:rsid w:val="002B01BE"/>
    <w:rsid w:val="002B392F"/>
    <w:rsid w:val="002E7969"/>
    <w:rsid w:val="002F4E5F"/>
    <w:rsid w:val="002F61F7"/>
    <w:rsid w:val="00310466"/>
    <w:rsid w:val="0032096A"/>
    <w:rsid w:val="00323659"/>
    <w:rsid w:val="00330C99"/>
    <w:rsid w:val="00335E26"/>
    <w:rsid w:val="00336EFA"/>
    <w:rsid w:val="003374FF"/>
    <w:rsid w:val="0034593E"/>
    <w:rsid w:val="00355EBA"/>
    <w:rsid w:val="00356227"/>
    <w:rsid w:val="003656EA"/>
    <w:rsid w:val="00366140"/>
    <w:rsid w:val="003677A2"/>
    <w:rsid w:val="003A229B"/>
    <w:rsid w:val="003A64D8"/>
    <w:rsid w:val="003C44D3"/>
    <w:rsid w:val="003C7E90"/>
    <w:rsid w:val="003D4A32"/>
    <w:rsid w:val="003E74D9"/>
    <w:rsid w:val="003F1687"/>
    <w:rsid w:val="003F667F"/>
    <w:rsid w:val="003F6CC7"/>
    <w:rsid w:val="0040745B"/>
    <w:rsid w:val="00427C3F"/>
    <w:rsid w:val="004338FA"/>
    <w:rsid w:val="0044111D"/>
    <w:rsid w:val="00441440"/>
    <w:rsid w:val="004414E7"/>
    <w:rsid w:val="00445146"/>
    <w:rsid w:val="00455D00"/>
    <w:rsid w:val="00460B5C"/>
    <w:rsid w:val="0046371B"/>
    <w:rsid w:val="0046789B"/>
    <w:rsid w:val="00474B2D"/>
    <w:rsid w:val="00496176"/>
    <w:rsid w:val="004C47E3"/>
    <w:rsid w:val="004E0A99"/>
    <w:rsid w:val="004E2C70"/>
    <w:rsid w:val="004F1ADD"/>
    <w:rsid w:val="004F31B0"/>
    <w:rsid w:val="004F44C3"/>
    <w:rsid w:val="00501EA8"/>
    <w:rsid w:val="00514C4E"/>
    <w:rsid w:val="00515B6C"/>
    <w:rsid w:val="00524F84"/>
    <w:rsid w:val="005338B3"/>
    <w:rsid w:val="005417C4"/>
    <w:rsid w:val="00544B70"/>
    <w:rsid w:val="00545A9B"/>
    <w:rsid w:val="0055107D"/>
    <w:rsid w:val="005714E3"/>
    <w:rsid w:val="005A3F54"/>
    <w:rsid w:val="005B5DF2"/>
    <w:rsid w:val="005B5FF5"/>
    <w:rsid w:val="005D1C0F"/>
    <w:rsid w:val="005D72E5"/>
    <w:rsid w:val="005F5F00"/>
    <w:rsid w:val="005F6A05"/>
    <w:rsid w:val="005F706D"/>
    <w:rsid w:val="00612C3F"/>
    <w:rsid w:val="00622841"/>
    <w:rsid w:val="0062782F"/>
    <w:rsid w:val="00630C4E"/>
    <w:rsid w:val="0063118C"/>
    <w:rsid w:val="00634808"/>
    <w:rsid w:val="0065632A"/>
    <w:rsid w:val="00671BFF"/>
    <w:rsid w:val="00673FFE"/>
    <w:rsid w:val="0069348D"/>
    <w:rsid w:val="006A6FBE"/>
    <w:rsid w:val="006D080E"/>
    <w:rsid w:val="006D1808"/>
    <w:rsid w:val="006E0524"/>
    <w:rsid w:val="006E5575"/>
    <w:rsid w:val="00701A9E"/>
    <w:rsid w:val="0072448E"/>
    <w:rsid w:val="00734F28"/>
    <w:rsid w:val="00741101"/>
    <w:rsid w:val="007447A4"/>
    <w:rsid w:val="00757DF6"/>
    <w:rsid w:val="00764784"/>
    <w:rsid w:val="00774D2C"/>
    <w:rsid w:val="00777865"/>
    <w:rsid w:val="00792A83"/>
    <w:rsid w:val="007A03A9"/>
    <w:rsid w:val="007A1406"/>
    <w:rsid w:val="007A6DA6"/>
    <w:rsid w:val="007B2785"/>
    <w:rsid w:val="007B3F48"/>
    <w:rsid w:val="007C3A81"/>
    <w:rsid w:val="007D53CD"/>
    <w:rsid w:val="007F2F08"/>
    <w:rsid w:val="007F661F"/>
    <w:rsid w:val="007F7827"/>
    <w:rsid w:val="00803274"/>
    <w:rsid w:val="0081261F"/>
    <w:rsid w:val="00822333"/>
    <w:rsid w:val="00825861"/>
    <w:rsid w:val="00826CAC"/>
    <w:rsid w:val="00842366"/>
    <w:rsid w:val="00842628"/>
    <w:rsid w:val="00857E29"/>
    <w:rsid w:val="0086491C"/>
    <w:rsid w:val="00865186"/>
    <w:rsid w:val="00874272"/>
    <w:rsid w:val="00874DF2"/>
    <w:rsid w:val="00877E2C"/>
    <w:rsid w:val="0088749E"/>
    <w:rsid w:val="008C5FBD"/>
    <w:rsid w:val="009060F2"/>
    <w:rsid w:val="00910904"/>
    <w:rsid w:val="00912E3F"/>
    <w:rsid w:val="0091798E"/>
    <w:rsid w:val="00925511"/>
    <w:rsid w:val="0093155E"/>
    <w:rsid w:val="009368B5"/>
    <w:rsid w:val="00956CDD"/>
    <w:rsid w:val="009A6E50"/>
    <w:rsid w:val="009B6759"/>
    <w:rsid w:val="009C1605"/>
    <w:rsid w:val="009C55B6"/>
    <w:rsid w:val="009E45E0"/>
    <w:rsid w:val="00A13C5B"/>
    <w:rsid w:val="00A21A9A"/>
    <w:rsid w:val="00A22ACC"/>
    <w:rsid w:val="00A23610"/>
    <w:rsid w:val="00A312E8"/>
    <w:rsid w:val="00A36732"/>
    <w:rsid w:val="00A379BF"/>
    <w:rsid w:val="00A400B5"/>
    <w:rsid w:val="00A40406"/>
    <w:rsid w:val="00A420BB"/>
    <w:rsid w:val="00A55137"/>
    <w:rsid w:val="00A60983"/>
    <w:rsid w:val="00A67C60"/>
    <w:rsid w:val="00A74138"/>
    <w:rsid w:val="00A75A10"/>
    <w:rsid w:val="00A811EB"/>
    <w:rsid w:val="00AB066E"/>
    <w:rsid w:val="00AB7121"/>
    <w:rsid w:val="00AD17FF"/>
    <w:rsid w:val="00AE032F"/>
    <w:rsid w:val="00AE75A0"/>
    <w:rsid w:val="00AF0964"/>
    <w:rsid w:val="00AF1B38"/>
    <w:rsid w:val="00AF3E87"/>
    <w:rsid w:val="00AF6148"/>
    <w:rsid w:val="00B05D9B"/>
    <w:rsid w:val="00B06955"/>
    <w:rsid w:val="00B0704F"/>
    <w:rsid w:val="00B14E2C"/>
    <w:rsid w:val="00B15B0E"/>
    <w:rsid w:val="00B25448"/>
    <w:rsid w:val="00B26748"/>
    <w:rsid w:val="00B30CE0"/>
    <w:rsid w:val="00B34419"/>
    <w:rsid w:val="00B36D9A"/>
    <w:rsid w:val="00B56239"/>
    <w:rsid w:val="00B65D30"/>
    <w:rsid w:val="00B75992"/>
    <w:rsid w:val="00B81564"/>
    <w:rsid w:val="00B90207"/>
    <w:rsid w:val="00B9675C"/>
    <w:rsid w:val="00BD7F62"/>
    <w:rsid w:val="00BE301A"/>
    <w:rsid w:val="00BF750A"/>
    <w:rsid w:val="00C200E2"/>
    <w:rsid w:val="00C232DC"/>
    <w:rsid w:val="00C45DA5"/>
    <w:rsid w:val="00C46EF8"/>
    <w:rsid w:val="00C50ED7"/>
    <w:rsid w:val="00C56462"/>
    <w:rsid w:val="00C66B16"/>
    <w:rsid w:val="00C75936"/>
    <w:rsid w:val="00C808F8"/>
    <w:rsid w:val="00C81B77"/>
    <w:rsid w:val="00CA0477"/>
    <w:rsid w:val="00CA7BC7"/>
    <w:rsid w:val="00CB6C31"/>
    <w:rsid w:val="00CC0680"/>
    <w:rsid w:val="00CC4E69"/>
    <w:rsid w:val="00CC5CB5"/>
    <w:rsid w:val="00CE35D5"/>
    <w:rsid w:val="00CE7448"/>
    <w:rsid w:val="00D11823"/>
    <w:rsid w:val="00D30A6F"/>
    <w:rsid w:val="00D32FCB"/>
    <w:rsid w:val="00D46E30"/>
    <w:rsid w:val="00D50778"/>
    <w:rsid w:val="00D712EF"/>
    <w:rsid w:val="00D83067"/>
    <w:rsid w:val="00D8558B"/>
    <w:rsid w:val="00D86841"/>
    <w:rsid w:val="00DB5269"/>
    <w:rsid w:val="00DB7013"/>
    <w:rsid w:val="00DC3722"/>
    <w:rsid w:val="00DD3496"/>
    <w:rsid w:val="00DF61A2"/>
    <w:rsid w:val="00DF64EB"/>
    <w:rsid w:val="00E22266"/>
    <w:rsid w:val="00E224A3"/>
    <w:rsid w:val="00E40797"/>
    <w:rsid w:val="00E455C9"/>
    <w:rsid w:val="00E743B5"/>
    <w:rsid w:val="00E8526C"/>
    <w:rsid w:val="00EA142E"/>
    <w:rsid w:val="00EA237B"/>
    <w:rsid w:val="00EA34CE"/>
    <w:rsid w:val="00EB564A"/>
    <w:rsid w:val="00EB6FE4"/>
    <w:rsid w:val="00ED7C16"/>
    <w:rsid w:val="00EE07A2"/>
    <w:rsid w:val="00EE1667"/>
    <w:rsid w:val="00EE2BFB"/>
    <w:rsid w:val="00EE4ABD"/>
    <w:rsid w:val="00EF2014"/>
    <w:rsid w:val="00EF51F6"/>
    <w:rsid w:val="00EF625B"/>
    <w:rsid w:val="00F065AF"/>
    <w:rsid w:val="00F20755"/>
    <w:rsid w:val="00F2642F"/>
    <w:rsid w:val="00F36DC0"/>
    <w:rsid w:val="00F45201"/>
    <w:rsid w:val="00F455A3"/>
    <w:rsid w:val="00F461A2"/>
    <w:rsid w:val="00F54CE3"/>
    <w:rsid w:val="00F62B9A"/>
    <w:rsid w:val="00F827B0"/>
    <w:rsid w:val="00F92253"/>
    <w:rsid w:val="00FB0E9E"/>
    <w:rsid w:val="00FC4AA5"/>
    <w:rsid w:val="00FC744F"/>
    <w:rsid w:val="00FE1F19"/>
    <w:rsid w:val="09460D75"/>
    <w:rsid w:val="2B4631D6"/>
    <w:rsid w:val="2DAA452C"/>
    <w:rsid w:val="369B756D"/>
    <w:rsid w:val="39727D96"/>
    <w:rsid w:val="71C024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A4D926"/>
  <w15:docId w15:val="{0BD41579-4230-4E33-A0BF-E8D7365B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18C"/>
    <w:pPr>
      <w:widowControl w:val="0"/>
      <w:jc w:val="both"/>
    </w:pPr>
    <w:rPr>
      <w:rFonts w:ascii="Times New Roman" w:eastAsia="方正仿宋简体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4F31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4F31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F31B0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4F31B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56CD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56CDD"/>
    <w:rPr>
      <w:rFonts w:ascii="Times New Roman" w:eastAsia="方正仿宋简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8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3712</TotalTime>
  <Pages>2</Pages>
  <Words>106</Words>
  <Characters>608</Characters>
  <Application>Microsoft Office Word</Application>
  <DocSecurity>0</DocSecurity>
  <Lines>5</Lines>
  <Paragraphs>1</Paragraphs>
  <ScaleCrop>false</ScaleCrop>
  <Company>Lenovo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骆楠</dc:creator>
  <cp:lastModifiedBy>范铮</cp:lastModifiedBy>
  <cp:revision>57</cp:revision>
  <cp:lastPrinted>2022-11-18T05:09:00Z</cp:lastPrinted>
  <dcterms:created xsi:type="dcterms:W3CDTF">2021-10-22T00:59:00Z</dcterms:created>
  <dcterms:modified xsi:type="dcterms:W3CDTF">2023-11-20T01:32:00Z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7E9287E4E7F94CE4852B36F1B8813698</vt:lpwstr>
  </property>
</Properties>
</file>